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1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1"/>
        <w:gridCol w:w="3693"/>
        <w:gridCol w:w="234"/>
        <w:gridCol w:w="2219"/>
        <w:gridCol w:w="3414"/>
      </w:tblGrid>
      <w:tr w:rsidR="00D44318" w:rsidRPr="00F03EB3" w:rsidTr="002577D5">
        <w:trPr>
          <w:trHeight w:val="4940"/>
        </w:trPr>
        <w:tc>
          <w:tcPr>
            <w:tcW w:w="4268" w:type="dxa"/>
            <w:gridSpan w:val="3"/>
          </w:tcPr>
          <w:p w:rsidR="00D44318" w:rsidRPr="00F03EB3" w:rsidRDefault="00D44318" w:rsidP="00A6170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44318" w:rsidRPr="00F03EB3" w:rsidRDefault="00D44318" w:rsidP="00A6170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44318" w:rsidRDefault="00D44318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4318" w:rsidRDefault="00D44318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4318" w:rsidRDefault="00F2413B" w:rsidP="00A617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13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86.5pt;margin-top:-58.15pt;width:47.25pt;height:63pt;z-index:251664384">
                  <v:imagedata r:id="rId5" o:title=""/>
                  <w10:wrap type="square" side="right"/>
                </v:shape>
                <o:OLEObject Type="Embed" ProgID="MSPhotoEd.3" ShapeID="_x0000_s1030" DrawAspect="Content" ObjectID="_1501331551" r:id="rId6"/>
              </w:pict>
            </w:r>
          </w:p>
          <w:p w:rsidR="00D44318" w:rsidRDefault="00D44318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:rsidR="00D44318" w:rsidRDefault="00D44318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ГОРОДА БУЗУЛУКА</w:t>
            </w:r>
          </w:p>
          <w:p w:rsidR="00D44318" w:rsidRDefault="00D44318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ОРЕНБУРГСКОЙ ОБЛАСТИ</w:t>
            </w:r>
          </w:p>
          <w:p w:rsidR="00D44318" w:rsidRPr="003E071F" w:rsidRDefault="00D44318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D44318" w:rsidRDefault="00D44318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УПРАВЛЕНИЕ ОБРАЗОВАНИЯ </w:t>
            </w:r>
          </w:p>
          <w:p w:rsidR="00D44318" w:rsidRPr="003E071F" w:rsidRDefault="00D44318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44318" w:rsidRPr="00F03EB3" w:rsidRDefault="00D44318" w:rsidP="00A61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EB3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>1 Линия, дом 26</w:t>
            </w:r>
            <w:r w:rsidRPr="00F03EB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03EB3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03EB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узулук</w:t>
            </w:r>
            <w:r w:rsidRPr="00F03EB3">
              <w:rPr>
                <w:rFonts w:ascii="Times New Roman" w:hAnsi="Times New Roman" w:cs="Times New Roman"/>
                <w:color w:val="000000"/>
              </w:rPr>
              <w:t>, 46</w:t>
            </w:r>
            <w:r>
              <w:rPr>
                <w:rFonts w:ascii="Times New Roman" w:hAnsi="Times New Roman" w:cs="Times New Roman"/>
                <w:color w:val="000000"/>
              </w:rPr>
              <w:t>1040</w:t>
            </w:r>
          </w:p>
          <w:p w:rsidR="00D44318" w:rsidRPr="00F03EB3" w:rsidRDefault="00D44318" w:rsidP="00A61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EB3">
              <w:rPr>
                <w:rFonts w:ascii="Times New Roman" w:hAnsi="Times New Roman" w:cs="Times New Roman"/>
                <w:color w:val="000000"/>
              </w:rPr>
              <w:t>телефон: (353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03EB3">
              <w:rPr>
                <w:rFonts w:ascii="Times New Roman" w:hAnsi="Times New Roman" w:cs="Times New Roman"/>
                <w:color w:val="000000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</w:rPr>
              <w:t>2-19-76</w:t>
            </w:r>
          </w:p>
          <w:p w:rsidR="00D44318" w:rsidRPr="00F03EB3" w:rsidRDefault="00D44318" w:rsidP="00A61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EB3">
              <w:rPr>
                <w:rFonts w:ascii="Times New Roman" w:hAnsi="Times New Roman" w:cs="Times New Roman"/>
                <w:color w:val="000000"/>
              </w:rPr>
              <w:t>телефакс: (353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03EB3">
              <w:rPr>
                <w:rFonts w:ascii="Times New Roman" w:hAnsi="Times New Roman" w:cs="Times New Roman"/>
                <w:color w:val="000000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</w:rPr>
              <w:t>2-19-76</w:t>
            </w:r>
          </w:p>
          <w:p w:rsidR="00D44318" w:rsidRPr="002C5E50" w:rsidRDefault="00D44318" w:rsidP="00A61703">
            <w:pPr>
              <w:jc w:val="center"/>
              <w:rPr>
                <w:rFonts w:ascii="Times New Roman" w:hAnsi="Times New Roman" w:cs="Times New Roman"/>
              </w:rPr>
            </w:pPr>
            <w:r w:rsidRPr="00F03EB3">
              <w:rPr>
                <w:rFonts w:ascii="Times New Roman" w:hAnsi="Times New Roman" w:cs="Times New Roman"/>
                <w:lang w:val="en-US"/>
              </w:rPr>
              <w:t>e</w:t>
            </w:r>
            <w:r w:rsidRPr="002C5E50">
              <w:rPr>
                <w:rFonts w:ascii="Times New Roman" w:hAnsi="Times New Roman" w:cs="Times New Roman"/>
              </w:rPr>
              <w:t>-</w:t>
            </w:r>
            <w:r w:rsidRPr="00F03EB3">
              <w:rPr>
                <w:rFonts w:ascii="Times New Roman" w:hAnsi="Times New Roman" w:cs="Times New Roman"/>
                <w:lang w:val="en-US"/>
              </w:rPr>
              <w:t>mail</w:t>
            </w:r>
            <w:r w:rsidRPr="002C5E50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2C5E50">
                <w:rPr>
                  <w:rStyle w:val="a3"/>
                  <w:rFonts w:ascii="Times New Roman" w:hAnsi="Times New Roman" w:cs="Times New Roman"/>
                </w:rPr>
                <w:t>56</w:t>
              </w:r>
              <w:r w:rsidRPr="00B21B2B">
                <w:rPr>
                  <w:rStyle w:val="a3"/>
                  <w:rFonts w:ascii="Times New Roman" w:hAnsi="Times New Roman" w:cs="Times New Roman"/>
                  <w:lang w:val="en-US"/>
                </w:rPr>
                <w:t>ouo</w:t>
              </w:r>
              <w:r w:rsidRPr="002C5E50">
                <w:rPr>
                  <w:rStyle w:val="a3"/>
                  <w:rFonts w:ascii="Times New Roman" w:hAnsi="Times New Roman" w:cs="Times New Roman"/>
                </w:rPr>
                <w:t>02@</w:t>
              </w:r>
              <w:r w:rsidRPr="00B21B2B">
                <w:rPr>
                  <w:rStyle w:val="a3"/>
                  <w:rFonts w:ascii="Times New Roman" w:hAnsi="Times New Roman" w:cs="Times New Roman"/>
                  <w:lang w:val="en-US"/>
                </w:rPr>
                <w:t>obraz</w:t>
              </w:r>
              <w:r w:rsidRPr="002C5E50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B21B2B">
                <w:rPr>
                  <w:rStyle w:val="a3"/>
                  <w:rFonts w:ascii="Times New Roman" w:hAnsi="Times New Roman" w:cs="Times New Roman"/>
                  <w:lang w:val="en-US"/>
                </w:rPr>
                <w:t>orenburg</w:t>
              </w:r>
              <w:r w:rsidRPr="002C5E50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21B2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C5E50">
              <w:rPr>
                <w:rFonts w:ascii="Times New Roman" w:hAnsi="Times New Roman" w:cs="Times New Roman"/>
              </w:rPr>
              <w:t xml:space="preserve"> </w:t>
            </w:r>
          </w:p>
          <w:p w:rsidR="00D44318" w:rsidRPr="002C5E50" w:rsidRDefault="00D44318" w:rsidP="00A617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44318" w:rsidRPr="00F03EB3" w:rsidRDefault="00D44318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7D0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14.08.2015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7D0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1455</w:t>
            </w:r>
          </w:p>
          <w:p w:rsidR="00D44318" w:rsidRPr="00F03EB3" w:rsidRDefault="00D44318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На  №  ______  от  _________</w:t>
            </w:r>
          </w:p>
          <w:p w:rsidR="00D44318" w:rsidRPr="00F03EB3" w:rsidRDefault="00D44318" w:rsidP="00A61703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</w:tcPr>
          <w:p w:rsidR="00D44318" w:rsidRPr="00F03EB3" w:rsidRDefault="00F2413B" w:rsidP="00A6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25.9pt;margin-top:33.15pt;width:240.15pt;height:125pt;z-index:251666432;mso-position-horizontal-relative:text;mso-position-vertical-relative:text;mso-width-relative:margin;mso-height-relative:margin" stroked="f">
                  <v:textbox style="mso-next-textbox:#_x0000_s1031">
                    <w:txbxContent>
                      <w:p w:rsidR="005600AA" w:rsidRPr="00906AD5" w:rsidRDefault="00E40110" w:rsidP="00906AD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Руководителям общеобразовательных учреждений, учреждений дополнительного образования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14" w:type="dxa"/>
          </w:tcPr>
          <w:p w:rsidR="00D44318" w:rsidRDefault="00D44318" w:rsidP="00D443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          </w:t>
            </w:r>
            <w:r w:rsidRPr="00F03EB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      </w:t>
            </w:r>
          </w:p>
          <w:p w:rsidR="00D44318" w:rsidRDefault="00D44318" w:rsidP="00A6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318" w:rsidRPr="00F03EB3" w:rsidRDefault="00D44318" w:rsidP="00A6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318" w:rsidRPr="00F03EB3" w:rsidRDefault="00D44318" w:rsidP="00D44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18" w:rsidRPr="00F03EB3" w:rsidTr="002577D5">
        <w:trPr>
          <w:cantSplit/>
          <w:trHeight w:val="249"/>
        </w:trPr>
        <w:tc>
          <w:tcPr>
            <w:tcW w:w="341" w:type="dxa"/>
          </w:tcPr>
          <w:p w:rsidR="00D44318" w:rsidRPr="00F03EB3" w:rsidRDefault="00F2413B" w:rsidP="00A617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13B">
              <w:rPr>
                <w:rFonts w:ascii="Times New Roman" w:hAnsi="Times New Roman" w:cs="Times New Roman"/>
                <w:noProof/>
              </w:rPr>
              <w:pict>
                <v:line id="_x0000_s1026" style="position:absolute;left:0;text-align:left;flip:x;z-index:251660288;mso-position-horizontal-relative:text;mso-position-vertical-relative:text" from="1.05pt,4.3pt" to="1.55pt,16.65pt"/>
              </w:pict>
            </w:r>
            <w:r w:rsidRPr="00F2413B">
              <w:rPr>
                <w:rFonts w:ascii="Times New Roman" w:hAnsi="Times New Roman" w:cs="Times New Roman"/>
                <w:noProof/>
              </w:rPr>
              <w:pict>
                <v:line id="_x0000_s1027" style="position:absolute;left:0;text-align:left;z-index:251661312;mso-position-horizontal-relative:text;mso-position-vertical-relative:text" from="1.05pt,4.3pt" to="12.55pt,4.65pt"/>
              </w:pict>
            </w:r>
          </w:p>
        </w:tc>
        <w:tc>
          <w:tcPr>
            <w:tcW w:w="3693" w:type="dxa"/>
          </w:tcPr>
          <w:p w:rsidR="00D44318" w:rsidRPr="00F03EB3" w:rsidRDefault="00D44318" w:rsidP="00A617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</w:tcPr>
          <w:p w:rsidR="00D44318" w:rsidRPr="00F03EB3" w:rsidRDefault="00F2413B" w:rsidP="00A617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13B">
              <w:rPr>
                <w:rFonts w:ascii="Times New Roman" w:hAnsi="Times New Roman" w:cs="Times New Roman"/>
                <w:noProof/>
              </w:rPr>
              <w:pict>
                <v:line id="_x0000_s1028" style="position:absolute;left:0;text-align:left;flip:x;z-index:251662336;mso-position-horizontal-relative:text;mso-position-vertical-relative:text" from="9.55pt,3.95pt" to="10pt,16.3pt"/>
              </w:pict>
            </w:r>
            <w:r w:rsidRPr="00F2413B">
              <w:rPr>
                <w:rFonts w:ascii="Times New Roman" w:hAnsi="Times New Roman" w:cs="Times New Roman"/>
                <w:noProof/>
              </w:rPr>
              <w:pict>
                <v:line id="_x0000_s1029" style="position:absolute;left:0;text-align:left;flip:x;z-index:251663360;mso-position-horizontal-relative:text;mso-position-vertical-relative:text" from="-2.9pt,4.3pt" to="9.55pt,4.65pt"/>
              </w:pict>
            </w:r>
          </w:p>
        </w:tc>
        <w:tc>
          <w:tcPr>
            <w:tcW w:w="2219" w:type="dxa"/>
          </w:tcPr>
          <w:p w:rsidR="00D44318" w:rsidRPr="00F03EB3" w:rsidRDefault="00D44318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</w:tcPr>
          <w:p w:rsidR="00D44318" w:rsidRPr="00F03EB3" w:rsidRDefault="00D44318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44318" w:rsidRPr="00F03EB3" w:rsidRDefault="00D44318" w:rsidP="00D44318">
      <w:pPr>
        <w:shd w:val="clear" w:color="auto" w:fill="FFFFFF"/>
        <w:tabs>
          <w:tab w:val="left" w:pos="2131"/>
        </w:tabs>
        <w:ind w:left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395C12" w:rsidRDefault="00E40110" w:rsidP="00E40110">
      <w:pPr>
        <w:tabs>
          <w:tab w:val="left" w:pos="7920"/>
        </w:tabs>
        <w:ind w:right="284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40110" w:rsidRDefault="00E40110" w:rsidP="00E40110">
      <w:pPr>
        <w:tabs>
          <w:tab w:val="left" w:pos="7920"/>
        </w:tabs>
        <w:ind w:right="284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40110" w:rsidRDefault="00E40110" w:rsidP="00BF0FB6">
      <w:pPr>
        <w:tabs>
          <w:tab w:val="left" w:pos="7920"/>
        </w:tabs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образования Оренбургской области от </w:t>
      </w:r>
      <w:r w:rsidR="00BF0FB6">
        <w:rPr>
          <w:rFonts w:ascii="Times New Roman" w:hAnsi="Times New Roman" w:cs="Times New Roman"/>
          <w:sz w:val="28"/>
          <w:szCs w:val="28"/>
        </w:rPr>
        <w:t xml:space="preserve">12.08.2015 </w:t>
      </w:r>
      <w:r>
        <w:rPr>
          <w:rFonts w:ascii="Times New Roman" w:hAnsi="Times New Roman" w:cs="Times New Roman"/>
          <w:sz w:val="28"/>
          <w:szCs w:val="28"/>
        </w:rPr>
        <w:t>г. №01-23/</w:t>
      </w:r>
      <w:r w:rsidR="00BF0FB6">
        <w:rPr>
          <w:rFonts w:ascii="Times New Roman" w:hAnsi="Times New Roman" w:cs="Times New Roman"/>
          <w:sz w:val="28"/>
          <w:szCs w:val="28"/>
        </w:rPr>
        <w:t>4976</w:t>
      </w:r>
      <w:r>
        <w:rPr>
          <w:rFonts w:ascii="Times New Roman" w:hAnsi="Times New Roman" w:cs="Times New Roman"/>
          <w:sz w:val="28"/>
          <w:szCs w:val="28"/>
        </w:rPr>
        <w:t xml:space="preserve"> «О примерных сроках проведения школьных каникул </w:t>
      </w:r>
      <w:r w:rsidRPr="00806494">
        <w:rPr>
          <w:rFonts w:ascii="Times New Roman" w:hAnsi="Times New Roman" w:cs="Times New Roman"/>
          <w:color w:val="FF0000"/>
          <w:sz w:val="28"/>
          <w:szCs w:val="28"/>
        </w:rPr>
        <w:t>в 201</w:t>
      </w:r>
      <w:r w:rsidR="00BD3909" w:rsidRPr="00806494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806494">
        <w:rPr>
          <w:rFonts w:ascii="Times New Roman" w:hAnsi="Times New Roman" w:cs="Times New Roman"/>
          <w:color w:val="FF0000"/>
          <w:sz w:val="28"/>
          <w:szCs w:val="28"/>
        </w:rPr>
        <w:t>-201</w:t>
      </w:r>
      <w:r w:rsidR="00BD3909" w:rsidRPr="00806494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806494">
        <w:rPr>
          <w:rFonts w:ascii="Times New Roman" w:hAnsi="Times New Roman" w:cs="Times New Roman"/>
          <w:color w:val="FF0000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»  предлагаем определить единые сроки проведения школьных каникул на территории города:</w:t>
      </w:r>
    </w:p>
    <w:p w:rsidR="00E40110" w:rsidRDefault="00E40110" w:rsidP="00BF0FB6">
      <w:pPr>
        <w:tabs>
          <w:tab w:val="left" w:pos="7920"/>
        </w:tabs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– с 01.11.201</w:t>
      </w:r>
      <w:r w:rsidR="00BF0FB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г. по 0</w:t>
      </w:r>
      <w:r w:rsidR="00BF0F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BF0FB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г. (</w:t>
      </w:r>
      <w:r w:rsidR="00BF0F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дней);</w:t>
      </w:r>
    </w:p>
    <w:p w:rsidR="00E40110" w:rsidRDefault="00E40110" w:rsidP="00BF0FB6">
      <w:pPr>
        <w:tabs>
          <w:tab w:val="left" w:pos="7920"/>
        </w:tabs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– с 3</w:t>
      </w:r>
      <w:r w:rsidR="00BF0F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BF0FB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г. по 1</w:t>
      </w:r>
      <w:r w:rsidR="00BF0F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BF0FB6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г. (12 дней);</w:t>
      </w:r>
    </w:p>
    <w:p w:rsidR="00E40110" w:rsidRDefault="00E40110" w:rsidP="00BF0FB6">
      <w:pPr>
        <w:tabs>
          <w:tab w:val="left" w:pos="7920"/>
        </w:tabs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– с 20.03.201</w:t>
      </w:r>
      <w:r w:rsidR="00BF0FB6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г. по 29.03.201</w:t>
      </w:r>
      <w:r w:rsidR="00BF0FB6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г. (10 дней).</w:t>
      </w:r>
    </w:p>
    <w:p w:rsidR="00E40110" w:rsidRDefault="00E40110" w:rsidP="00BF0FB6">
      <w:pPr>
        <w:tabs>
          <w:tab w:val="left" w:pos="7920"/>
        </w:tabs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в первых классах в течение учебного года устанавливаются дополнительные каникулы </w:t>
      </w:r>
      <w:r w:rsidRPr="00806494">
        <w:rPr>
          <w:rFonts w:ascii="Times New Roman" w:hAnsi="Times New Roman" w:cs="Times New Roman"/>
          <w:color w:val="FF0000"/>
          <w:sz w:val="28"/>
          <w:szCs w:val="28"/>
        </w:rPr>
        <w:t>с 0</w:t>
      </w:r>
      <w:r w:rsidR="00BF0FB6" w:rsidRPr="00806494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806494">
        <w:rPr>
          <w:rFonts w:ascii="Times New Roman" w:hAnsi="Times New Roman" w:cs="Times New Roman"/>
          <w:color w:val="FF0000"/>
          <w:sz w:val="28"/>
          <w:szCs w:val="28"/>
        </w:rPr>
        <w:t>.02.201</w:t>
      </w:r>
      <w:r w:rsidR="00BD3909" w:rsidRPr="00806494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806494">
        <w:rPr>
          <w:rFonts w:ascii="Times New Roman" w:hAnsi="Times New Roman" w:cs="Times New Roman"/>
          <w:color w:val="FF0000"/>
          <w:sz w:val="28"/>
          <w:szCs w:val="28"/>
        </w:rPr>
        <w:t>г. по 1</w:t>
      </w:r>
      <w:r w:rsidR="00BF0FB6" w:rsidRPr="00806494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806494">
        <w:rPr>
          <w:rFonts w:ascii="Times New Roman" w:hAnsi="Times New Roman" w:cs="Times New Roman"/>
          <w:color w:val="FF0000"/>
          <w:sz w:val="28"/>
          <w:szCs w:val="28"/>
        </w:rPr>
        <w:t>.02.201</w:t>
      </w:r>
      <w:r w:rsidR="00BD3909" w:rsidRPr="00806494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BF0FB6" w:rsidRPr="008064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6494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:rsidR="00395C12" w:rsidRDefault="00395C12" w:rsidP="00BF0FB6">
      <w:pPr>
        <w:tabs>
          <w:tab w:val="left" w:pos="7920"/>
        </w:tabs>
        <w:ind w:right="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C12" w:rsidRDefault="00395C12" w:rsidP="00463E94">
      <w:pPr>
        <w:tabs>
          <w:tab w:val="left" w:pos="7920"/>
        </w:tabs>
        <w:ind w:right="284" w:firstLine="720"/>
        <w:rPr>
          <w:rFonts w:ascii="Times New Roman" w:hAnsi="Times New Roman" w:cs="Times New Roman"/>
          <w:sz w:val="28"/>
          <w:szCs w:val="28"/>
        </w:rPr>
      </w:pPr>
    </w:p>
    <w:p w:rsidR="00395C12" w:rsidRDefault="00395C12" w:rsidP="00463E94">
      <w:pPr>
        <w:tabs>
          <w:tab w:val="left" w:pos="7920"/>
        </w:tabs>
        <w:ind w:right="284" w:firstLine="720"/>
        <w:rPr>
          <w:rFonts w:ascii="Times New Roman" w:hAnsi="Times New Roman" w:cs="Times New Roman"/>
          <w:sz w:val="28"/>
          <w:szCs w:val="28"/>
        </w:rPr>
      </w:pPr>
    </w:p>
    <w:p w:rsidR="00395C12" w:rsidRPr="009F3B40" w:rsidRDefault="00395C12" w:rsidP="008556F0">
      <w:pPr>
        <w:tabs>
          <w:tab w:val="left" w:pos="7920"/>
        </w:tabs>
        <w:ind w:right="284"/>
        <w:rPr>
          <w:rFonts w:ascii="Times New Roman" w:hAnsi="Times New Roman" w:cs="Times New Roman"/>
          <w:sz w:val="28"/>
          <w:szCs w:val="28"/>
        </w:rPr>
      </w:pPr>
    </w:p>
    <w:p w:rsidR="00906AD5" w:rsidRPr="008556F0" w:rsidRDefault="00906AD5" w:rsidP="00D44318">
      <w:pPr>
        <w:ind w:right="-1"/>
        <w:rPr>
          <w:rFonts w:ascii="Times New Roman" w:hAnsi="Times New Roman" w:cs="Times New Roman"/>
          <w:sz w:val="28"/>
          <w:szCs w:val="28"/>
        </w:rPr>
      </w:pPr>
      <w:r w:rsidRPr="008556F0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</w:t>
      </w:r>
      <w:proofErr w:type="spellStart"/>
      <w:r w:rsidRPr="008556F0">
        <w:rPr>
          <w:rFonts w:ascii="Times New Roman" w:hAnsi="Times New Roman" w:cs="Times New Roman"/>
          <w:sz w:val="28"/>
          <w:szCs w:val="28"/>
        </w:rPr>
        <w:t>Т.А.Устилко</w:t>
      </w:r>
      <w:proofErr w:type="spellEnd"/>
    </w:p>
    <w:p w:rsidR="00906AD5" w:rsidRPr="008556F0" w:rsidRDefault="00906AD5" w:rsidP="00D44318">
      <w:pPr>
        <w:ind w:right="-1"/>
        <w:rPr>
          <w:rFonts w:ascii="Times New Roman" w:hAnsi="Times New Roman" w:cs="Times New Roman"/>
          <w:sz w:val="28"/>
          <w:szCs w:val="28"/>
        </w:rPr>
      </w:pPr>
      <w:r w:rsidRPr="008556F0">
        <w:rPr>
          <w:rFonts w:ascii="Times New Roman" w:hAnsi="Times New Roman" w:cs="Times New Roman"/>
          <w:sz w:val="28"/>
          <w:szCs w:val="28"/>
        </w:rPr>
        <w:t>администрации г</w:t>
      </w:r>
      <w:proofErr w:type="gramStart"/>
      <w:r w:rsidRPr="008556F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556F0">
        <w:rPr>
          <w:rFonts w:ascii="Times New Roman" w:hAnsi="Times New Roman" w:cs="Times New Roman"/>
          <w:sz w:val="28"/>
          <w:szCs w:val="28"/>
        </w:rPr>
        <w:t>узулука</w:t>
      </w: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</w:p>
    <w:p w:rsidR="00BF0FB6" w:rsidRP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  <w:r w:rsidRPr="00BF0FB6">
        <w:rPr>
          <w:rFonts w:ascii="Times New Roman" w:hAnsi="Times New Roman" w:cs="Times New Roman"/>
          <w:sz w:val="16"/>
          <w:szCs w:val="24"/>
        </w:rPr>
        <w:t xml:space="preserve">Исп.: </w:t>
      </w:r>
      <w:proofErr w:type="spellStart"/>
      <w:r w:rsidRPr="00BF0FB6">
        <w:rPr>
          <w:rFonts w:ascii="Times New Roman" w:hAnsi="Times New Roman" w:cs="Times New Roman"/>
          <w:sz w:val="16"/>
          <w:szCs w:val="24"/>
        </w:rPr>
        <w:t>Бурангулова</w:t>
      </w:r>
      <w:proofErr w:type="spellEnd"/>
      <w:r w:rsidRPr="00BF0FB6">
        <w:rPr>
          <w:rFonts w:ascii="Times New Roman" w:hAnsi="Times New Roman" w:cs="Times New Roman"/>
          <w:sz w:val="16"/>
          <w:szCs w:val="24"/>
        </w:rPr>
        <w:t xml:space="preserve"> Н.М.,</w:t>
      </w:r>
    </w:p>
    <w:p w:rsidR="00BF0FB6" w:rsidRPr="00BF0FB6" w:rsidRDefault="00BF0FB6" w:rsidP="00BF0FB6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24"/>
        </w:rPr>
      </w:pPr>
      <w:r w:rsidRPr="00BF0FB6">
        <w:rPr>
          <w:rFonts w:ascii="Times New Roman" w:hAnsi="Times New Roman" w:cs="Times New Roman"/>
          <w:sz w:val="16"/>
          <w:szCs w:val="24"/>
        </w:rPr>
        <w:t>тел. 8(35342)21679</w:t>
      </w:r>
    </w:p>
    <w:p w:rsidR="007873BE" w:rsidRPr="002A0DD4" w:rsidRDefault="007873BE" w:rsidP="00D44318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7873BE" w:rsidRPr="002A0DD4" w:rsidSect="0056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30FA3"/>
    <w:multiLevelType w:val="multilevel"/>
    <w:tmpl w:val="FB4C1D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EC93E06"/>
    <w:multiLevelType w:val="hybridMultilevel"/>
    <w:tmpl w:val="2050FDD2"/>
    <w:lvl w:ilvl="0" w:tplc="FB66122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4318"/>
    <w:rsid w:val="00020351"/>
    <w:rsid w:val="00082B7E"/>
    <w:rsid w:val="00085EF4"/>
    <w:rsid w:val="000F190C"/>
    <w:rsid w:val="001073B1"/>
    <w:rsid w:val="00116038"/>
    <w:rsid w:val="001217A2"/>
    <w:rsid w:val="00165144"/>
    <w:rsid w:val="001A2D6A"/>
    <w:rsid w:val="001B0861"/>
    <w:rsid w:val="0023348F"/>
    <w:rsid w:val="002577D5"/>
    <w:rsid w:val="00297BA2"/>
    <w:rsid w:val="002A0DD4"/>
    <w:rsid w:val="002B3517"/>
    <w:rsid w:val="002C7E94"/>
    <w:rsid w:val="002F2247"/>
    <w:rsid w:val="003313E0"/>
    <w:rsid w:val="00395C12"/>
    <w:rsid w:val="003C208F"/>
    <w:rsid w:val="00445C0A"/>
    <w:rsid w:val="00447DB3"/>
    <w:rsid w:val="0045055A"/>
    <w:rsid w:val="00463E94"/>
    <w:rsid w:val="004B5884"/>
    <w:rsid w:val="004D216A"/>
    <w:rsid w:val="004E0B68"/>
    <w:rsid w:val="00507EC8"/>
    <w:rsid w:val="00555B7D"/>
    <w:rsid w:val="005600AA"/>
    <w:rsid w:val="00572D5C"/>
    <w:rsid w:val="00577370"/>
    <w:rsid w:val="00600AE0"/>
    <w:rsid w:val="00617D2E"/>
    <w:rsid w:val="006A64AF"/>
    <w:rsid w:val="006B1150"/>
    <w:rsid w:val="006B345E"/>
    <w:rsid w:val="006F63D7"/>
    <w:rsid w:val="00745DFC"/>
    <w:rsid w:val="007745F2"/>
    <w:rsid w:val="007873BE"/>
    <w:rsid w:val="007D00BF"/>
    <w:rsid w:val="007F3F1B"/>
    <w:rsid w:val="00806494"/>
    <w:rsid w:val="008242F8"/>
    <w:rsid w:val="008248D1"/>
    <w:rsid w:val="0082596F"/>
    <w:rsid w:val="008350BD"/>
    <w:rsid w:val="008556F0"/>
    <w:rsid w:val="00906AD5"/>
    <w:rsid w:val="009121F8"/>
    <w:rsid w:val="009925B0"/>
    <w:rsid w:val="009E2126"/>
    <w:rsid w:val="009E2CAE"/>
    <w:rsid w:val="009F3B40"/>
    <w:rsid w:val="00A35641"/>
    <w:rsid w:val="00A5654A"/>
    <w:rsid w:val="00A87EE4"/>
    <w:rsid w:val="00A90196"/>
    <w:rsid w:val="00A93910"/>
    <w:rsid w:val="00AA6DA5"/>
    <w:rsid w:val="00AB1BCD"/>
    <w:rsid w:val="00B11925"/>
    <w:rsid w:val="00B37AF5"/>
    <w:rsid w:val="00B7495C"/>
    <w:rsid w:val="00B8006A"/>
    <w:rsid w:val="00BC4358"/>
    <w:rsid w:val="00BD3909"/>
    <w:rsid w:val="00BF0FB6"/>
    <w:rsid w:val="00BF34F6"/>
    <w:rsid w:val="00C3466B"/>
    <w:rsid w:val="00C85436"/>
    <w:rsid w:val="00C90B59"/>
    <w:rsid w:val="00CA7581"/>
    <w:rsid w:val="00CD21B1"/>
    <w:rsid w:val="00CE1B2B"/>
    <w:rsid w:val="00D037A2"/>
    <w:rsid w:val="00D44318"/>
    <w:rsid w:val="00D856F1"/>
    <w:rsid w:val="00DB601C"/>
    <w:rsid w:val="00E40110"/>
    <w:rsid w:val="00E55157"/>
    <w:rsid w:val="00E734A5"/>
    <w:rsid w:val="00E74679"/>
    <w:rsid w:val="00F2413B"/>
    <w:rsid w:val="00F24FBF"/>
    <w:rsid w:val="00F513DD"/>
    <w:rsid w:val="00F5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43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3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3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E1B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CE1B2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C208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Body Text Indent"/>
    <w:basedOn w:val="a"/>
    <w:link w:val="aa"/>
    <w:rsid w:val="00082B7E"/>
    <w:pPr>
      <w:widowControl/>
      <w:autoSpaceDE/>
      <w:autoSpaceDN/>
      <w:adjustRightInd/>
      <w:spacing w:line="360" w:lineRule="auto"/>
      <w:ind w:firstLine="36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082B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082B7E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.iue"/>
    <w:basedOn w:val="a"/>
    <w:next w:val="a"/>
    <w:rsid w:val="00082B7E"/>
    <w:pPr>
      <w:widowControl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Буллит"/>
    <w:basedOn w:val="a"/>
    <w:rsid w:val="00082B7E"/>
    <w:pPr>
      <w:widowControl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c">
    <w:name w:val="Основной"/>
    <w:basedOn w:val="a"/>
    <w:rsid w:val="00082B7E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ConsPlusNormal">
    <w:name w:val="ConsPlusNormal"/>
    <w:rsid w:val="00082B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6ouo02@obraz-orenbu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Бурангулова</cp:lastModifiedBy>
  <cp:revision>8</cp:revision>
  <cp:lastPrinted>2015-08-13T08:46:00Z</cp:lastPrinted>
  <dcterms:created xsi:type="dcterms:W3CDTF">2015-08-13T08:37:00Z</dcterms:created>
  <dcterms:modified xsi:type="dcterms:W3CDTF">2015-08-17T09:46:00Z</dcterms:modified>
</cp:coreProperties>
</file>